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81" w:rsidRPr="00D66AFE" w:rsidRDefault="00C26E81" w:rsidP="00C26E81">
      <w:pPr>
        <w:spacing w:before="77" w:line="360" w:lineRule="auto"/>
        <w:ind w:left="4042" w:right="4140" w:firstLine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6AFE">
        <w:rPr>
          <w:rFonts w:asciiTheme="minorHAnsi" w:hAnsiTheme="minorHAnsi" w:cstheme="minorHAnsi"/>
          <w:b/>
          <w:sz w:val="20"/>
          <w:szCs w:val="20"/>
        </w:rPr>
        <w:t>FIRAT ÜNİVERSİTESİ</w:t>
      </w:r>
    </w:p>
    <w:p w:rsidR="00602157" w:rsidRDefault="009123E3" w:rsidP="00C26E81">
      <w:pPr>
        <w:spacing w:before="77" w:line="360" w:lineRule="auto"/>
        <w:ind w:left="4042" w:right="4140" w:firstLine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6AFE">
        <w:rPr>
          <w:rFonts w:asciiTheme="minorHAnsi" w:hAnsiTheme="minorHAnsi" w:cstheme="minorHAnsi"/>
          <w:b/>
          <w:sz w:val="20"/>
          <w:szCs w:val="20"/>
        </w:rPr>
        <w:t xml:space="preserve">DİŞ HEKİMLİĞİ FAKÜLTESİ </w:t>
      </w:r>
      <w:r w:rsidR="0060215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57A19" w:rsidRPr="00D66AFE" w:rsidRDefault="00602157" w:rsidP="00C26E81">
      <w:pPr>
        <w:spacing w:before="77" w:line="360" w:lineRule="auto"/>
        <w:ind w:left="4042" w:right="4140" w:firstLine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202</w:t>
      </w:r>
      <w:r w:rsidR="006C4557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-202</w:t>
      </w:r>
      <w:r w:rsidR="006C4557">
        <w:rPr>
          <w:rFonts w:asciiTheme="minorHAnsi" w:hAnsiTheme="minorHAnsi" w:cstheme="minorHAnsi"/>
          <w:b/>
          <w:color w:val="FF0000"/>
          <w:sz w:val="20"/>
          <w:szCs w:val="20"/>
        </w:rPr>
        <w:t>3</w:t>
      </w:r>
      <w:r w:rsidR="009123E3" w:rsidRPr="00D66AF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D66AFE" w:rsidRPr="00D66AFE">
        <w:rPr>
          <w:rFonts w:asciiTheme="minorHAnsi" w:hAnsiTheme="minorHAnsi" w:cstheme="minorHAnsi"/>
          <w:b/>
          <w:sz w:val="20"/>
          <w:szCs w:val="20"/>
        </w:rPr>
        <w:t xml:space="preserve">EĞİTİM-ÖĞRETİM </w:t>
      </w:r>
      <w:r w:rsidR="009123E3" w:rsidRPr="00D66AFE">
        <w:rPr>
          <w:rFonts w:asciiTheme="minorHAnsi" w:hAnsiTheme="minorHAnsi" w:cstheme="minorHAnsi"/>
          <w:b/>
          <w:sz w:val="20"/>
          <w:szCs w:val="20"/>
        </w:rPr>
        <w:t>YILI</w:t>
      </w:r>
    </w:p>
    <w:p w:rsidR="00E57A19" w:rsidRPr="00D66AFE" w:rsidRDefault="00D66AFE" w:rsidP="00C26E81">
      <w:pPr>
        <w:spacing w:after="11" w:line="360" w:lineRule="auto"/>
        <w:ind w:left="32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9123E3" w:rsidRPr="00D66AFE">
        <w:rPr>
          <w:rFonts w:asciiTheme="minorHAnsi" w:hAnsiTheme="minorHAnsi" w:cstheme="minorHAnsi"/>
          <w:b/>
          <w:sz w:val="20"/>
          <w:szCs w:val="20"/>
        </w:rPr>
        <w:t>4. SINIF KLİNİK UYGULAMA DAĞILIM PROGRAMI</w:t>
      </w: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181"/>
        <w:gridCol w:w="1186"/>
        <w:gridCol w:w="1364"/>
        <w:gridCol w:w="992"/>
        <w:gridCol w:w="1134"/>
        <w:gridCol w:w="1276"/>
        <w:gridCol w:w="1134"/>
        <w:gridCol w:w="1211"/>
      </w:tblGrid>
      <w:tr w:rsidR="00EB31FB" w:rsidTr="00BE1C8F">
        <w:trPr>
          <w:trHeight w:val="835"/>
        </w:trPr>
        <w:tc>
          <w:tcPr>
            <w:tcW w:w="1376" w:type="dxa"/>
            <w:tcBorders>
              <w:right w:val="single" w:sz="8" w:space="0" w:color="000000"/>
            </w:tcBorders>
          </w:tcPr>
          <w:p w:rsidR="00EB31FB" w:rsidRDefault="00EB31FB" w:rsidP="00EB31FB">
            <w:pPr>
              <w:pStyle w:val="TableParagraph"/>
              <w:spacing w:before="140" w:line="240" w:lineRule="auto"/>
              <w:ind w:left="70" w:right="67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KLİNİK UYGULAMA BAŞLANGIÇ VE BİTİŞ TARİHİ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31FB" w:rsidRDefault="00EB31FB" w:rsidP="00EB31FB">
            <w:pPr>
              <w:pStyle w:val="TableParagraph"/>
              <w:spacing w:before="140" w:line="240" w:lineRule="auto"/>
              <w:ind w:left="289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ÇOCUK DİŞ</w:t>
            </w:r>
          </w:p>
          <w:p w:rsidR="00EB31FB" w:rsidRDefault="00EB31FB" w:rsidP="00EB31FB">
            <w:pPr>
              <w:pStyle w:val="TableParagraph"/>
              <w:spacing w:before="2" w:line="240" w:lineRule="auto"/>
              <w:ind w:left="102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HEKİMLİĞİ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31FB" w:rsidRDefault="00A31E47" w:rsidP="00EB31FB">
            <w:pPr>
              <w:pStyle w:val="TableParagraph"/>
              <w:spacing w:before="140" w:line="240" w:lineRule="auto"/>
              <w:ind w:left="63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ENDODONTİ</w:t>
            </w:r>
          </w:p>
        </w:tc>
        <w:tc>
          <w:tcPr>
            <w:tcW w:w="136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31FB" w:rsidRDefault="00207C1D" w:rsidP="00207C1D">
            <w:pPr>
              <w:pStyle w:val="TableParagraph"/>
              <w:spacing w:before="53" w:line="235" w:lineRule="auto"/>
              <w:ind w:left="151" w:right="146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AĞIZ, DİŞ ÇENE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RAD.</w:t>
            </w:r>
            <w:r>
              <w:rPr>
                <w:b/>
                <w:sz w:val="16"/>
              </w:rPr>
              <w:t xml:space="preserve"> /           </w:t>
            </w:r>
            <w:r>
              <w:rPr>
                <w:b/>
                <w:spacing w:val="-1"/>
                <w:sz w:val="16"/>
              </w:rPr>
              <w:t>ORTODONTİ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31FB" w:rsidRDefault="00EB31FB" w:rsidP="00EB31FB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</w:p>
          <w:p w:rsidR="00EB31FB" w:rsidRDefault="00EB31FB" w:rsidP="00EB31FB">
            <w:pPr>
              <w:pStyle w:val="TableParagraph"/>
              <w:spacing w:before="118" w:line="240" w:lineRule="auto"/>
              <w:ind w:left="63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CERRAHİ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31FB" w:rsidRDefault="00EB31FB" w:rsidP="00EB31FB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  <w:p w:rsidR="00EB31FB" w:rsidRDefault="00EB31FB" w:rsidP="00EB31FB">
            <w:pPr>
              <w:pStyle w:val="TableParagraph"/>
              <w:spacing w:line="240" w:lineRule="auto"/>
              <w:ind w:left="282" w:right="98" w:hanging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PERİODON- TOLOJİ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31FB" w:rsidRDefault="00207C1D" w:rsidP="00EB31FB">
            <w:pPr>
              <w:pStyle w:val="TableParagraph"/>
              <w:spacing w:before="2" w:line="240" w:lineRule="auto"/>
              <w:ind w:left="91" w:right="79" w:firstLine="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RESTORATİF </w:t>
            </w:r>
            <w:r>
              <w:rPr>
                <w:b/>
                <w:sz w:val="16"/>
              </w:rPr>
              <w:t>DİŞ TEDAVİSİ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31FB" w:rsidRDefault="00EB31FB" w:rsidP="00BE1C8F">
            <w:pPr>
              <w:pStyle w:val="TableParagraph"/>
              <w:spacing w:line="240" w:lineRule="auto"/>
              <w:ind w:left="0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PROTEZ I</w:t>
            </w:r>
          </w:p>
        </w:tc>
        <w:tc>
          <w:tcPr>
            <w:tcW w:w="1211" w:type="dxa"/>
            <w:tcBorders>
              <w:left w:val="single" w:sz="8" w:space="0" w:color="000000"/>
            </w:tcBorders>
            <w:vAlign w:val="center"/>
          </w:tcPr>
          <w:p w:rsidR="00EB31FB" w:rsidRDefault="00EB31FB" w:rsidP="00BE1C8F">
            <w:pPr>
              <w:pStyle w:val="TableParagraph"/>
              <w:spacing w:line="240" w:lineRule="auto"/>
              <w:ind w:left="0" w:right="233"/>
              <w:jc w:val="center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PROTEZ II</w:t>
            </w:r>
          </w:p>
        </w:tc>
      </w:tr>
      <w:tr w:rsidR="00E57A19" w:rsidTr="00BE1C8F">
        <w:trPr>
          <w:trHeight w:val="432"/>
        </w:trPr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</w:tcPr>
          <w:p w:rsidR="00E57A19" w:rsidRDefault="0064209C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12</w:t>
            </w:r>
            <w:r w:rsidR="00AC27EF">
              <w:rPr>
                <w:sz w:val="18"/>
              </w:rPr>
              <w:t>.</w:t>
            </w:r>
            <w:r>
              <w:rPr>
                <w:sz w:val="18"/>
              </w:rPr>
              <w:t>09</w:t>
            </w:r>
            <w:r w:rsidR="009123E3">
              <w:rPr>
                <w:sz w:val="18"/>
              </w:rPr>
              <w:t>.202</w:t>
            </w:r>
            <w:r>
              <w:rPr>
                <w:sz w:val="18"/>
              </w:rPr>
              <w:t>2</w:t>
            </w:r>
          </w:p>
          <w:p w:rsidR="00E57A19" w:rsidRDefault="004F605E" w:rsidP="008A5A88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</w:rPr>
              <w:t>14</w:t>
            </w:r>
            <w:r w:rsidR="004B7664">
              <w:rPr>
                <w:sz w:val="18"/>
              </w:rPr>
              <w:t>.1</w:t>
            </w:r>
            <w:r w:rsidR="008A5A88">
              <w:rPr>
                <w:sz w:val="18"/>
              </w:rPr>
              <w:t>0</w:t>
            </w:r>
            <w:r w:rsidR="009123E3">
              <w:rPr>
                <w:sz w:val="18"/>
              </w:rPr>
              <w:t>.202</w:t>
            </w:r>
            <w:r>
              <w:rPr>
                <w:sz w:val="18"/>
              </w:rPr>
              <w:t>2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57A19" w:rsidRDefault="009123E3">
            <w:pPr>
              <w:pStyle w:val="TableParagraph"/>
              <w:spacing w:before="97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E57A19" w:rsidRDefault="009123E3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E57A19" w:rsidRDefault="009123E3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E57A19" w:rsidRDefault="009123E3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E57A19" w:rsidRDefault="009123E3">
            <w:pPr>
              <w:pStyle w:val="TableParagraph"/>
              <w:spacing w:before="97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57A19" w:rsidRDefault="009123E3">
            <w:pPr>
              <w:pStyle w:val="TableParagraph"/>
              <w:spacing w:before="97" w:line="240" w:lineRule="auto"/>
              <w:ind w:left="0" w:right="5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:rsidR="00E57A19" w:rsidRDefault="009123E3">
            <w:pPr>
              <w:pStyle w:val="TableParagraph"/>
              <w:spacing w:before="97" w:line="240" w:lineRule="auto"/>
              <w:ind w:left="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66FFFF"/>
          </w:tcPr>
          <w:p w:rsidR="00E57A19" w:rsidRDefault="009123E3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</w:tr>
      <w:tr w:rsidR="00E57A19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A19" w:rsidRDefault="009905E1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17</w:t>
            </w:r>
            <w:r w:rsidR="004B7664">
              <w:rPr>
                <w:sz w:val="18"/>
              </w:rPr>
              <w:t>.1</w:t>
            </w:r>
            <w:r>
              <w:rPr>
                <w:sz w:val="18"/>
              </w:rPr>
              <w:t>0</w:t>
            </w:r>
            <w:r w:rsidR="009123E3">
              <w:rPr>
                <w:sz w:val="18"/>
              </w:rPr>
              <w:t>.202</w:t>
            </w:r>
            <w:r>
              <w:rPr>
                <w:sz w:val="18"/>
              </w:rPr>
              <w:t>2</w:t>
            </w:r>
          </w:p>
          <w:p w:rsidR="00E57A19" w:rsidRDefault="009905E1" w:rsidP="009905E1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18</w:t>
            </w:r>
            <w:r w:rsidR="004B7664">
              <w:rPr>
                <w:sz w:val="18"/>
              </w:rPr>
              <w:t>.1</w:t>
            </w:r>
            <w:r>
              <w:rPr>
                <w:sz w:val="18"/>
              </w:rPr>
              <w:t>1</w:t>
            </w:r>
            <w:r w:rsidR="009123E3">
              <w:rPr>
                <w:sz w:val="18"/>
              </w:rPr>
              <w:t>.202</w:t>
            </w:r>
            <w:r>
              <w:rPr>
                <w:sz w:val="18"/>
              </w:rPr>
              <w:t>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E57A19" w:rsidRDefault="009123E3">
            <w:pPr>
              <w:pStyle w:val="TableParagraph"/>
              <w:spacing w:before="102" w:line="240" w:lineRule="auto"/>
              <w:ind w:left="0" w:right="5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E57A19" w:rsidRDefault="009123E3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E57A19" w:rsidRDefault="009123E3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E57A19" w:rsidRDefault="009123E3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57A19" w:rsidRDefault="009123E3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57A19" w:rsidRDefault="009123E3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E57A19" w:rsidRDefault="009123E3">
            <w:pPr>
              <w:pStyle w:val="TableParagraph"/>
              <w:spacing w:before="102" w:line="240" w:lineRule="auto"/>
              <w:ind w:left="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3FF8F"/>
          </w:tcPr>
          <w:p w:rsidR="00E57A19" w:rsidRDefault="009123E3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</w:tr>
      <w:tr w:rsidR="00E57A19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A19" w:rsidRDefault="0052151A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21</w:t>
            </w:r>
            <w:r w:rsidR="00675E0C">
              <w:rPr>
                <w:sz w:val="18"/>
              </w:rPr>
              <w:t>.1</w:t>
            </w:r>
            <w:r>
              <w:rPr>
                <w:sz w:val="18"/>
              </w:rPr>
              <w:t>1</w:t>
            </w:r>
            <w:r w:rsidR="009123E3">
              <w:rPr>
                <w:sz w:val="18"/>
              </w:rPr>
              <w:t>.202</w:t>
            </w:r>
            <w:r>
              <w:rPr>
                <w:sz w:val="18"/>
              </w:rPr>
              <w:t>2</w:t>
            </w:r>
          </w:p>
          <w:p w:rsidR="00E57A19" w:rsidRDefault="0052151A" w:rsidP="0052151A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23</w:t>
            </w:r>
            <w:r w:rsidR="00EB5BBA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EB5BBA">
              <w:rPr>
                <w:sz w:val="18"/>
              </w:rPr>
              <w:t>.2022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E57A19" w:rsidRDefault="009123E3">
            <w:pPr>
              <w:pStyle w:val="TableParagraph"/>
              <w:spacing w:before="102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E57A19" w:rsidRDefault="009123E3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E57A19" w:rsidRDefault="009123E3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57A19" w:rsidRDefault="009123E3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FF8F"/>
          </w:tcPr>
          <w:p w:rsidR="00E57A19" w:rsidRDefault="009123E3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E57A19" w:rsidRDefault="009123E3">
            <w:pPr>
              <w:pStyle w:val="TableParagraph"/>
              <w:spacing w:before="102" w:line="240" w:lineRule="auto"/>
              <w:ind w:left="0" w:right="5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57A19" w:rsidRDefault="009123E3">
            <w:pPr>
              <w:pStyle w:val="TableParagraph"/>
              <w:spacing w:before="102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E499"/>
          </w:tcPr>
          <w:p w:rsidR="00E57A19" w:rsidRDefault="009123E3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E57A19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A19" w:rsidRDefault="001B1CD4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26</w:t>
            </w:r>
            <w:r w:rsidR="00850420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850420">
              <w:rPr>
                <w:sz w:val="18"/>
              </w:rPr>
              <w:t>.2022</w:t>
            </w:r>
          </w:p>
          <w:p w:rsidR="00E57A19" w:rsidRDefault="001B1CD4" w:rsidP="001B1CD4">
            <w:pPr>
              <w:pStyle w:val="TableParagraph"/>
              <w:spacing w:line="192" w:lineRule="exact"/>
              <w:ind w:left="60"/>
              <w:rPr>
                <w:sz w:val="18"/>
              </w:rPr>
            </w:pPr>
            <w:r>
              <w:rPr>
                <w:sz w:val="18"/>
              </w:rPr>
              <w:t>27</w:t>
            </w:r>
            <w:r w:rsidR="007063DB">
              <w:rPr>
                <w:sz w:val="18"/>
              </w:rPr>
              <w:t>.0</w:t>
            </w:r>
            <w:r>
              <w:rPr>
                <w:sz w:val="18"/>
              </w:rPr>
              <w:t>1</w:t>
            </w:r>
            <w:r w:rsidR="007063DB">
              <w:rPr>
                <w:sz w:val="18"/>
              </w:rPr>
              <w:t>.202</w:t>
            </w:r>
            <w:r>
              <w:rPr>
                <w:sz w:val="18"/>
              </w:rPr>
              <w:t>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E57A19" w:rsidRDefault="009123E3">
            <w:pPr>
              <w:pStyle w:val="TableParagraph"/>
              <w:spacing w:before="102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E57A19" w:rsidRDefault="009123E3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57A19" w:rsidRDefault="009123E3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:rsidR="00E57A19" w:rsidRDefault="009123E3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E57A19" w:rsidRDefault="009123E3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E57A19" w:rsidRDefault="009123E3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E57A19" w:rsidRDefault="009123E3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E57A19" w:rsidRDefault="009123E3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</w:tr>
      <w:tr w:rsidR="00E57A19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A19" w:rsidRDefault="0043595B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30</w:t>
            </w:r>
            <w:r w:rsidR="005A6AB7">
              <w:rPr>
                <w:sz w:val="18"/>
              </w:rPr>
              <w:t>.0</w:t>
            </w:r>
            <w:r>
              <w:rPr>
                <w:sz w:val="18"/>
              </w:rPr>
              <w:t>1</w:t>
            </w:r>
            <w:r w:rsidR="005A6AB7">
              <w:rPr>
                <w:sz w:val="18"/>
              </w:rPr>
              <w:t>.202</w:t>
            </w:r>
            <w:r>
              <w:rPr>
                <w:sz w:val="18"/>
              </w:rPr>
              <w:t>3</w:t>
            </w:r>
          </w:p>
          <w:p w:rsidR="00E57A19" w:rsidRDefault="0043595B" w:rsidP="0043595B">
            <w:pPr>
              <w:pStyle w:val="TableParagraph"/>
              <w:spacing w:line="192" w:lineRule="exact"/>
              <w:ind w:left="60"/>
              <w:rPr>
                <w:sz w:val="18"/>
              </w:rPr>
            </w:pPr>
            <w:r>
              <w:rPr>
                <w:sz w:val="18"/>
              </w:rPr>
              <w:t>03</w:t>
            </w:r>
            <w:r w:rsidR="00401D53">
              <w:rPr>
                <w:sz w:val="18"/>
              </w:rPr>
              <w:t>.03.202</w:t>
            </w:r>
            <w:r>
              <w:rPr>
                <w:sz w:val="18"/>
              </w:rPr>
              <w:t>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E57A19" w:rsidRDefault="009123E3">
            <w:pPr>
              <w:pStyle w:val="TableParagraph"/>
              <w:spacing w:before="97" w:line="240" w:lineRule="auto"/>
              <w:ind w:left="0" w:right="5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57A19" w:rsidRDefault="009123E3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:rsidR="00E57A19" w:rsidRDefault="009123E3">
            <w:pPr>
              <w:pStyle w:val="TableParagraph"/>
              <w:spacing w:before="97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E57A19" w:rsidRDefault="009123E3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57A19" w:rsidRDefault="009123E3">
            <w:pPr>
              <w:pStyle w:val="TableParagraph"/>
              <w:spacing w:before="97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E57A19" w:rsidRDefault="009123E3">
            <w:pPr>
              <w:pStyle w:val="TableParagraph"/>
              <w:spacing w:before="97" w:line="240" w:lineRule="auto"/>
              <w:ind w:left="0" w:right="5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E57A19" w:rsidRDefault="009123E3">
            <w:pPr>
              <w:pStyle w:val="TableParagraph"/>
              <w:spacing w:before="97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AFEF"/>
          </w:tcPr>
          <w:p w:rsidR="00E57A19" w:rsidRDefault="009123E3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</w:tr>
      <w:tr w:rsidR="00E57A19" w:rsidTr="00BE1C8F">
        <w:trPr>
          <w:trHeight w:val="410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A19" w:rsidRDefault="00E14B28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06</w:t>
            </w:r>
            <w:r w:rsidR="00DA3598">
              <w:rPr>
                <w:sz w:val="18"/>
              </w:rPr>
              <w:t>.03.202</w:t>
            </w:r>
            <w:r w:rsidR="00722885">
              <w:rPr>
                <w:sz w:val="18"/>
              </w:rPr>
              <w:t>3</w:t>
            </w:r>
          </w:p>
          <w:p w:rsidR="00E57A19" w:rsidRDefault="00E14B28" w:rsidP="00722885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</w:rPr>
              <w:t>07</w:t>
            </w:r>
            <w:r w:rsidR="00EC3030">
              <w:rPr>
                <w:sz w:val="18"/>
              </w:rPr>
              <w:t>.04.202</w:t>
            </w:r>
            <w:r w:rsidR="00722885">
              <w:rPr>
                <w:sz w:val="18"/>
              </w:rPr>
              <w:t>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57A19" w:rsidRDefault="009123E3">
            <w:pPr>
              <w:pStyle w:val="TableParagraph"/>
              <w:spacing w:before="97" w:line="240" w:lineRule="auto"/>
              <w:ind w:left="0" w:right="5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:rsidR="00E57A19" w:rsidRDefault="009123E3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E57A19" w:rsidRDefault="009123E3">
            <w:pPr>
              <w:pStyle w:val="TableParagraph"/>
              <w:spacing w:before="97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57A19" w:rsidRDefault="009123E3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E57A19" w:rsidRDefault="009123E3">
            <w:pPr>
              <w:pStyle w:val="TableParagraph"/>
              <w:spacing w:before="97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68D2"/>
          </w:tcPr>
          <w:p w:rsidR="00E57A19" w:rsidRDefault="009123E3">
            <w:pPr>
              <w:pStyle w:val="TableParagraph"/>
              <w:spacing w:before="97" w:line="240" w:lineRule="auto"/>
              <w:ind w:left="0" w:right="5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E57A19" w:rsidRDefault="009123E3">
            <w:pPr>
              <w:pStyle w:val="TableParagraph"/>
              <w:spacing w:before="97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5F75"/>
          </w:tcPr>
          <w:p w:rsidR="00E57A19" w:rsidRDefault="009123E3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E57A19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A19" w:rsidRDefault="00A65461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10</w:t>
            </w:r>
            <w:r w:rsidR="008E5BB4">
              <w:rPr>
                <w:sz w:val="18"/>
              </w:rPr>
              <w:t>.0</w:t>
            </w:r>
            <w:r>
              <w:rPr>
                <w:sz w:val="18"/>
              </w:rPr>
              <w:t>4</w:t>
            </w:r>
            <w:r w:rsidR="008E5BB4">
              <w:rPr>
                <w:sz w:val="18"/>
              </w:rPr>
              <w:t>.202</w:t>
            </w:r>
            <w:r>
              <w:rPr>
                <w:sz w:val="18"/>
              </w:rPr>
              <w:t>3</w:t>
            </w:r>
          </w:p>
          <w:p w:rsidR="00E57A19" w:rsidRDefault="00A65461" w:rsidP="00A65461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12</w:t>
            </w:r>
            <w:r w:rsidR="008E5BB4">
              <w:rPr>
                <w:sz w:val="18"/>
              </w:rPr>
              <w:t>.0</w:t>
            </w:r>
            <w:r>
              <w:rPr>
                <w:sz w:val="18"/>
              </w:rPr>
              <w:t>5</w:t>
            </w:r>
            <w:r w:rsidR="008E5BB4">
              <w:rPr>
                <w:sz w:val="18"/>
              </w:rPr>
              <w:t>.202</w:t>
            </w:r>
            <w:r>
              <w:rPr>
                <w:sz w:val="18"/>
              </w:rPr>
              <w:t>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:rsidR="00E57A19" w:rsidRDefault="009123E3">
            <w:pPr>
              <w:pStyle w:val="TableParagraph"/>
              <w:spacing w:before="102" w:line="240" w:lineRule="auto"/>
              <w:ind w:left="0" w:right="5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E57A19" w:rsidRDefault="009123E3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E57A19" w:rsidRDefault="009123E3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E57A19" w:rsidRDefault="009123E3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E57A19" w:rsidRDefault="009123E3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E57A19" w:rsidRDefault="00C26E81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E57A19" w:rsidRDefault="00C26E81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E57A19" w:rsidRDefault="00C26E81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 w:rsidR="00C26E81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E81" w:rsidRDefault="00C02934" w:rsidP="00C26E81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15</w:t>
            </w:r>
            <w:r w:rsidR="00C6324B">
              <w:rPr>
                <w:sz w:val="18"/>
              </w:rPr>
              <w:t>.0</w:t>
            </w:r>
            <w:r>
              <w:rPr>
                <w:sz w:val="18"/>
              </w:rPr>
              <w:t>5</w:t>
            </w:r>
            <w:r w:rsidR="00C6324B">
              <w:rPr>
                <w:sz w:val="18"/>
              </w:rPr>
              <w:t>.202</w:t>
            </w:r>
            <w:r>
              <w:rPr>
                <w:sz w:val="18"/>
              </w:rPr>
              <w:t>3</w:t>
            </w:r>
          </w:p>
          <w:p w:rsidR="00C26E81" w:rsidRDefault="00C02934" w:rsidP="00C02934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16</w:t>
            </w:r>
            <w:r w:rsidR="00C6324B">
              <w:rPr>
                <w:sz w:val="18"/>
              </w:rPr>
              <w:t>.0</w:t>
            </w:r>
            <w:r>
              <w:rPr>
                <w:sz w:val="18"/>
              </w:rPr>
              <w:t>6</w:t>
            </w:r>
            <w:r w:rsidR="00C6324B">
              <w:rPr>
                <w:sz w:val="18"/>
              </w:rPr>
              <w:t>.202</w:t>
            </w:r>
            <w:r>
              <w:rPr>
                <w:sz w:val="18"/>
              </w:rPr>
              <w:t>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C26E81" w:rsidRDefault="00C26E81" w:rsidP="00C26E81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C26E81" w:rsidRDefault="00C26E81" w:rsidP="00C26E81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:rsidR="00C26E81" w:rsidRDefault="00C26E81" w:rsidP="00C26E81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:rsidR="00C26E81" w:rsidRDefault="00C26E81" w:rsidP="00C26E81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C26E81" w:rsidRDefault="00C26E81" w:rsidP="00C26E81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FF8F"/>
          </w:tcPr>
          <w:p w:rsidR="00C26E81" w:rsidRDefault="00C26E81" w:rsidP="00C26E81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26E81" w:rsidRDefault="00C26E81" w:rsidP="00C26E81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:rsidR="00C26E81" w:rsidRDefault="00C26E81" w:rsidP="00C26E81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</w:tr>
      <w:tr w:rsidR="00C26E81" w:rsidTr="00C26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9478" w:type="dxa"/>
          <w:trHeight w:val="415"/>
        </w:trPr>
        <w:tc>
          <w:tcPr>
            <w:tcW w:w="1376" w:type="dxa"/>
          </w:tcPr>
          <w:p w:rsidR="00C26E81" w:rsidRDefault="00C26E81" w:rsidP="00CC10AB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w w:val="99"/>
                <w:sz w:val="18"/>
              </w:rPr>
            </w:pPr>
          </w:p>
        </w:tc>
      </w:tr>
    </w:tbl>
    <w:p w:rsidR="009123E3" w:rsidRDefault="009123E3">
      <w:pPr>
        <w:ind w:left="3200" w:right="3254"/>
        <w:jc w:val="center"/>
        <w:rPr>
          <w:b/>
          <w:sz w:val="18"/>
        </w:rPr>
      </w:pPr>
    </w:p>
    <w:p w:rsidR="00E57A19" w:rsidRDefault="009123E3">
      <w:pPr>
        <w:ind w:left="3200" w:right="3254"/>
        <w:jc w:val="center"/>
        <w:rPr>
          <w:rFonts w:asciiTheme="minorHAnsi" w:hAnsiTheme="minorHAnsi" w:cstheme="minorHAnsi"/>
          <w:b/>
        </w:rPr>
      </w:pPr>
      <w:r w:rsidRPr="00D66AFE">
        <w:rPr>
          <w:rFonts w:asciiTheme="minorHAnsi" w:hAnsiTheme="minorHAnsi" w:cstheme="minorHAnsi"/>
          <w:b/>
        </w:rPr>
        <w:t>ÖĞRENCİLERİN KLİNİK UYGULAMA DAĞILIMLARI</w:t>
      </w:r>
    </w:p>
    <w:p w:rsidR="00165461" w:rsidRPr="00D66AFE" w:rsidRDefault="00165461">
      <w:pPr>
        <w:ind w:left="3200" w:right="3254"/>
        <w:jc w:val="center"/>
        <w:rPr>
          <w:rFonts w:asciiTheme="minorHAnsi" w:hAnsiTheme="minorHAnsi" w:cstheme="minorHAnsi"/>
          <w:b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0F14C6" w:rsidRPr="000F14C6" w:rsidTr="00914F75">
        <w:trPr>
          <w:jc w:val="center"/>
        </w:trPr>
        <w:tc>
          <w:tcPr>
            <w:tcW w:w="1220" w:type="dxa"/>
            <w:tcBorders>
              <w:bottom w:val="single" w:sz="4" w:space="0" w:color="auto"/>
            </w:tcBorders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A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B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C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D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E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G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H</w:t>
            </w:r>
          </w:p>
        </w:tc>
      </w:tr>
      <w:tr w:rsidR="000F14C6" w:rsidRPr="000F14C6" w:rsidTr="00914F75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170288013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170288033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170288602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180288037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180288040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180288052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180288054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180288058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180288065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180288069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180288071</w:t>
            </w:r>
          </w:p>
          <w:p w:rsidR="000F14C6" w:rsidRPr="000F14C6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180288079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180288601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190288001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190288002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190288004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190288006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190288007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190288008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190288009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190288010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190288011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190288012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190288013</w:t>
            </w:r>
          </w:p>
          <w:p w:rsidR="000F14C6" w:rsidRPr="000F14C6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190288015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190288016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190288017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190288018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190288020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190288021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190288022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190288023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190288024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190288025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190288026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190288027</w:t>
            </w:r>
          </w:p>
          <w:p w:rsidR="000F14C6" w:rsidRPr="000F14C6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190288029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190288030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190288032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190288033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190288034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190288035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190288036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190288037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190288038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190288039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190288041</w:t>
            </w:r>
          </w:p>
          <w:p w:rsidR="000F14C6" w:rsidRPr="000F14C6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190288043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190288044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190288045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190288046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190288047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190288048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190288049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190288052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190288053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190288054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190288055</w:t>
            </w:r>
          </w:p>
          <w:p w:rsidR="000F14C6" w:rsidRPr="000F14C6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190288057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190288058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190288059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190288060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190288061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190288063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190288065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190288067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190288068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190288069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190288070</w:t>
            </w:r>
          </w:p>
          <w:p w:rsidR="000F14C6" w:rsidRPr="000F14C6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190288072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190288073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190288074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190288075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190288076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190288077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190288078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190288079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190288080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190288081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190288082</w:t>
            </w:r>
          </w:p>
          <w:p w:rsidR="000F14C6" w:rsidRPr="000F14C6" w:rsidRDefault="00914F75" w:rsidP="00914F75">
            <w:pPr>
              <w:rPr>
                <w:rFonts w:asciiTheme="minorHAnsi" w:eastAsia="Calibri" w:hAnsiTheme="minorHAnsi" w:cstheme="minorHAnsi"/>
                <w:color w:val="000000"/>
                <w:lang w:eastAsia="tr-TR"/>
              </w:rPr>
            </w:pPr>
            <w:r w:rsidRPr="00914F75">
              <w:rPr>
                <w:rFonts w:asciiTheme="minorHAnsi" w:eastAsia="Calibri" w:hAnsiTheme="minorHAnsi" w:cstheme="minorHAnsi"/>
                <w:color w:val="000000"/>
                <w:lang w:eastAsia="tr-TR"/>
              </w:rPr>
              <w:t>190288083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190288084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190288085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190288086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190288087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190288088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190288089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190288090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190288091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190288092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190288093</w:t>
            </w:r>
          </w:p>
          <w:p w:rsidR="00914F75" w:rsidRPr="00914F75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190288094</w:t>
            </w:r>
          </w:p>
          <w:p w:rsidR="00914F75" w:rsidRPr="000F14C6" w:rsidRDefault="00914F75" w:rsidP="00914F75">
            <w:pPr>
              <w:rPr>
                <w:rFonts w:asciiTheme="minorHAnsi" w:eastAsia="Calibri" w:hAnsiTheme="minorHAnsi" w:cstheme="minorHAnsi"/>
              </w:rPr>
            </w:pPr>
            <w:r w:rsidRPr="00914F75">
              <w:rPr>
                <w:rFonts w:asciiTheme="minorHAnsi" w:eastAsia="Calibri" w:hAnsiTheme="minorHAnsi" w:cstheme="minorHAnsi"/>
              </w:rPr>
              <w:t>190288603</w:t>
            </w:r>
          </w:p>
        </w:tc>
      </w:tr>
    </w:tbl>
    <w:p w:rsidR="000F14C6" w:rsidRDefault="000F14C6">
      <w:pPr>
        <w:rPr>
          <w:b/>
          <w:sz w:val="20"/>
        </w:rPr>
      </w:pP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588"/>
        <w:gridCol w:w="6"/>
      </w:tblGrid>
      <w:tr w:rsidR="001D70FC" w:rsidRPr="001D70FC" w:rsidTr="001D70FC">
        <w:tc>
          <w:tcPr>
            <w:tcW w:w="6" w:type="dxa"/>
            <w:shd w:val="clear" w:color="auto" w:fill="FFFFFF"/>
            <w:hideMark/>
          </w:tcPr>
          <w:p w:rsidR="001D70FC" w:rsidRPr="001D70FC" w:rsidRDefault="001D70FC" w:rsidP="001D70FC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11499" w:rsidRDefault="00A11499" w:rsidP="00A11499">
            <w:pPr>
              <w:pStyle w:val="ListeParagraf"/>
              <w:widowControl/>
              <w:numPr>
                <w:ilvl w:val="0"/>
                <w:numId w:val="1"/>
              </w:numPr>
              <w:autoSpaceDE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  <w:lang w:eastAsia="tr-TR"/>
              </w:rPr>
              <w:t>Protetik</w:t>
            </w:r>
            <w:proofErr w:type="spellEnd"/>
            <w:r>
              <w:rPr>
                <w:rFonts w:asciiTheme="minorHAnsi" w:hAnsiTheme="minorHAnsi" w:cstheme="minorHAnsi"/>
                <w:lang w:eastAsia="tr-TR"/>
              </w:rPr>
              <w:t xml:space="preserve"> Diş Tedavisi uygulaması 2 grup birleştirilerek toplamda 10 hafta uygulanacaktır.</w:t>
            </w:r>
          </w:p>
          <w:p w:rsidR="00A11499" w:rsidRPr="00A11787" w:rsidRDefault="00A11499" w:rsidP="00A11787">
            <w:pPr>
              <w:pStyle w:val="ListeParagraf"/>
              <w:widowControl/>
              <w:numPr>
                <w:ilvl w:val="0"/>
                <w:numId w:val="1"/>
              </w:numPr>
              <w:autoSpaceDE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 xml:space="preserve">Ağız Diş ve Çene Radyolojisi ve Ortodonti uygulamaları birleştirilerek toplamda 5 hafta olarak </w:t>
            </w:r>
            <w:r w:rsidRPr="00A11787">
              <w:rPr>
                <w:rFonts w:asciiTheme="minorHAnsi" w:hAnsiTheme="minorHAnsi" w:cstheme="minorHAnsi"/>
                <w:lang w:eastAsia="tr-TR"/>
              </w:rPr>
              <w:t xml:space="preserve">uygulanacaktır.  </w:t>
            </w:r>
          </w:p>
          <w:p w:rsidR="00D66AFE" w:rsidRDefault="00602157" w:rsidP="00A1149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after="160" w:line="360" w:lineRule="auto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>4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. Sınıfların klinik uygulama eğitimleri </w:t>
            </w:r>
            <w:r w:rsidR="00A11787">
              <w:rPr>
                <w:rFonts w:asciiTheme="minorHAnsi" w:hAnsiTheme="minorHAnsi" w:cstheme="minorHAnsi"/>
                <w:lang w:eastAsia="tr-TR"/>
              </w:rPr>
              <w:t xml:space="preserve">Pazartesi, Salı, Perşembe ve Cuma 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öğleden </w:t>
            </w:r>
            <w:r w:rsidR="00A11787">
              <w:rPr>
                <w:rFonts w:asciiTheme="minorHAnsi" w:hAnsiTheme="minorHAnsi" w:cstheme="minorHAnsi"/>
                <w:lang w:eastAsia="tr-TR"/>
              </w:rPr>
              <w:t>sonra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 yapılacaktır.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20400"/>
            </w:tblGrid>
            <w:tr w:rsidR="00CD3994" w:rsidRPr="00CD3994" w:rsidTr="001D70FC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1D70FC" w:rsidRPr="001D70FC" w:rsidRDefault="001D70FC" w:rsidP="001D70FC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0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D70FC" w:rsidRPr="001D70FC" w:rsidRDefault="001D70FC" w:rsidP="001D70FC">
                  <w:pPr>
                    <w:widowControl/>
                    <w:shd w:val="clear" w:color="auto" w:fill="FFFFFF"/>
                    <w:autoSpaceDE/>
                    <w:autoSpaceDN/>
                    <w:spacing w:line="300" w:lineRule="atLeast"/>
                    <w:rPr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1D70FC" w:rsidRPr="001D70FC" w:rsidRDefault="001D70FC" w:rsidP="001D70FC">
            <w:pPr>
              <w:widowControl/>
              <w:autoSpaceDE/>
              <w:autoSpaceDN/>
              <w:spacing w:line="300" w:lineRule="atLeast"/>
              <w:jc w:val="center"/>
              <w:rPr>
                <w:color w:val="222222"/>
                <w:spacing w:val="5"/>
                <w:sz w:val="24"/>
                <w:szCs w:val="24"/>
                <w:lang w:eastAsia="tr-TR"/>
              </w:rPr>
            </w:pPr>
            <w:r w:rsidRPr="001D70FC">
              <w:rPr>
                <w:rFonts w:ascii="Helvetica" w:hAnsi="Helvetica"/>
                <w:color w:val="5F6368"/>
                <w:spacing w:val="5"/>
                <w:sz w:val="27"/>
                <w:szCs w:val="27"/>
                <w:lang w:eastAsia="tr-TR"/>
              </w:rPr>
              <w:fldChar w:fldCharType="begin"/>
            </w:r>
            <w:r w:rsidRPr="001D70FC">
              <w:rPr>
                <w:rFonts w:ascii="Helvetica" w:hAnsi="Helvetica"/>
                <w:color w:val="5F6368"/>
                <w:spacing w:val="5"/>
                <w:sz w:val="27"/>
                <w:szCs w:val="27"/>
                <w:lang w:eastAsia="tr-TR"/>
              </w:rPr>
              <w:instrText xml:space="preserve"> HYPERLINK "https://www.google.com/" \t "_blank" </w:instrText>
            </w:r>
            <w:r w:rsidRPr="001D70FC">
              <w:rPr>
                <w:rFonts w:ascii="Helvetica" w:hAnsi="Helvetica"/>
                <w:color w:val="5F6368"/>
                <w:spacing w:val="5"/>
                <w:sz w:val="27"/>
                <w:szCs w:val="27"/>
                <w:lang w:eastAsia="tr-TR"/>
              </w:rPr>
              <w:fldChar w:fldCharType="separate"/>
            </w:r>
          </w:p>
          <w:p w:rsidR="001D70FC" w:rsidRPr="001D70FC" w:rsidRDefault="001D70FC" w:rsidP="001D70FC">
            <w:pPr>
              <w:widowControl/>
              <w:autoSpaceDE/>
              <w:autoSpaceDN/>
              <w:spacing w:line="300" w:lineRule="atLeast"/>
              <w:jc w:val="center"/>
              <w:rPr>
                <w:color w:val="5F6368"/>
                <w:sz w:val="24"/>
                <w:szCs w:val="24"/>
                <w:lang w:eastAsia="tr-TR"/>
              </w:rPr>
            </w:pPr>
            <w:r w:rsidRPr="001D70FC">
              <w:rPr>
                <w:rFonts w:ascii="Helvetica" w:hAnsi="Helvetica"/>
                <w:color w:val="5F6368"/>
                <w:spacing w:val="5"/>
                <w:sz w:val="27"/>
                <w:szCs w:val="27"/>
                <w:lang w:eastAsia="tr-TR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1D70FC" w:rsidRPr="001D70FC" w:rsidRDefault="001D70FC" w:rsidP="001D70FC">
            <w:pPr>
              <w:widowControl/>
              <w:autoSpaceDE/>
              <w:autoSpaceDN/>
              <w:spacing w:line="300" w:lineRule="atLeast"/>
              <w:jc w:val="center"/>
              <w:rPr>
                <w:rFonts w:ascii="Helvetica" w:hAnsi="Helvetica"/>
                <w:color w:val="5F6368"/>
                <w:spacing w:val="5"/>
                <w:sz w:val="27"/>
                <w:szCs w:val="27"/>
                <w:lang w:eastAsia="tr-TR"/>
              </w:rPr>
            </w:pPr>
          </w:p>
        </w:tc>
      </w:tr>
    </w:tbl>
    <w:p w:rsidR="00E57A19" w:rsidRDefault="00E57A19" w:rsidP="00602157">
      <w:pPr>
        <w:spacing w:before="6"/>
        <w:rPr>
          <w:b/>
          <w:sz w:val="18"/>
        </w:rPr>
      </w:pPr>
    </w:p>
    <w:sectPr w:rsidR="00E57A19" w:rsidSect="00834776">
      <w:type w:val="continuous"/>
      <w:pgSz w:w="11910" w:h="16840"/>
      <w:pgMar w:top="1418" w:right="249" w:bottom="1418" w:left="2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4916"/>
    <w:multiLevelType w:val="hybridMultilevel"/>
    <w:tmpl w:val="20CE0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19"/>
    <w:rsid w:val="000245C7"/>
    <w:rsid w:val="00033292"/>
    <w:rsid w:val="00042D64"/>
    <w:rsid w:val="0009346D"/>
    <w:rsid w:val="000F14C6"/>
    <w:rsid w:val="00165461"/>
    <w:rsid w:val="00165E81"/>
    <w:rsid w:val="00197D6E"/>
    <w:rsid w:val="001A0459"/>
    <w:rsid w:val="001B1CD4"/>
    <w:rsid w:val="001B3C31"/>
    <w:rsid w:val="001C56A7"/>
    <w:rsid w:val="001D70FC"/>
    <w:rsid w:val="001E788D"/>
    <w:rsid w:val="00207C1D"/>
    <w:rsid w:val="00233B4E"/>
    <w:rsid w:val="00397343"/>
    <w:rsid w:val="003B7AD7"/>
    <w:rsid w:val="003D442F"/>
    <w:rsid w:val="003F01C4"/>
    <w:rsid w:val="003F73CE"/>
    <w:rsid w:val="00401D53"/>
    <w:rsid w:val="00420767"/>
    <w:rsid w:val="0043595B"/>
    <w:rsid w:val="00447FD0"/>
    <w:rsid w:val="004B7664"/>
    <w:rsid w:val="004C5A8A"/>
    <w:rsid w:val="004F0DBF"/>
    <w:rsid w:val="004F605E"/>
    <w:rsid w:val="0050418B"/>
    <w:rsid w:val="0052151A"/>
    <w:rsid w:val="0055643F"/>
    <w:rsid w:val="00561DAE"/>
    <w:rsid w:val="00587BEB"/>
    <w:rsid w:val="005A6AB7"/>
    <w:rsid w:val="005E740D"/>
    <w:rsid w:val="005F7DA2"/>
    <w:rsid w:val="00602157"/>
    <w:rsid w:val="0064209C"/>
    <w:rsid w:val="00675E0C"/>
    <w:rsid w:val="006C4557"/>
    <w:rsid w:val="006D4D33"/>
    <w:rsid w:val="007063DB"/>
    <w:rsid w:val="00722885"/>
    <w:rsid w:val="007B10B6"/>
    <w:rsid w:val="007E47EC"/>
    <w:rsid w:val="00811B70"/>
    <w:rsid w:val="00834776"/>
    <w:rsid w:val="00850420"/>
    <w:rsid w:val="00854952"/>
    <w:rsid w:val="00873551"/>
    <w:rsid w:val="008923C8"/>
    <w:rsid w:val="008A5A88"/>
    <w:rsid w:val="008E5BB4"/>
    <w:rsid w:val="009123E3"/>
    <w:rsid w:val="00914F75"/>
    <w:rsid w:val="009905E1"/>
    <w:rsid w:val="009F1439"/>
    <w:rsid w:val="00A11499"/>
    <w:rsid w:val="00A11787"/>
    <w:rsid w:val="00A2192E"/>
    <w:rsid w:val="00A31E47"/>
    <w:rsid w:val="00A36CAB"/>
    <w:rsid w:val="00A65461"/>
    <w:rsid w:val="00A853C9"/>
    <w:rsid w:val="00AB4675"/>
    <w:rsid w:val="00AC27EF"/>
    <w:rsid w:val="00B7423E"/>
    <w:rsid w:val="00BB4879"/>
    <w:rsid w:val="00BE1C8F"/>
    <w:rsid w:val="00C02934"/>
    <w:rsid w:val="00C26E81"/>
    <w:rsid w:val="00C3603F"/>
    <w:rsid w:val="00C6324B"/>
    <w:rsid w:val="00CD3994"/>
    <w:rsid w:val="00D37C64"/>
    <w:rsid w:val="00D61D7A"/>
    <w:rsid w:val="00D66AFE"/>
    <w:rsid w:val="00DA3598"/>
    <w:rsid w:val="00E02508"/>
    <w:rsid w:val="00E14B28"/>
    <w:rsid w:val="00E51A7B"/>
    <w:rsid w:val="00E537EC"/>
    <w:rsid w:val="00E57A19"/>
    <w:rsid w:val="00EB31FB"/>
    <w:rsid w:val="00EB5BBA"/>
    <w:rsid w:val="00EB7A7B"/>
    <w:rsid w:val="00EC3030"/>
    <w:rsid w:val="00F9772D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C16F"/>
  <w15:docId w15:val="{F06AF34B-7245-4221-B645-6D315B4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307"/>
    </w:pPr>
  </w:style>
  <w:style w:type="paragraph" w:styleId="NormalWeb">
    <w:name w:val="Normal (Web)"/>
    <w:basedOn w:val="Normal"/>
    <w:uiPriority w:val="99"/>
    <w:semiHidden/>
    <w:unhideWhenUsed/>
    <w:rsid w:val="001D7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ams">
    <w:name w:val="ams"/>
    <w:basedOn w:val="VarsaylanParagrafYazTipi"/>
    <w:rsid w:val="001D70FC"/>
  </w:style>
  <w:style w:type="character" w:styleId="Kpr">
    <w:name w:val="Hyperlink"/>
    <w:basedOn w:val="VarsaylanParagrafYazTipi"/>
    <w:uiPriority w:val="99"/>
    <w:semiHidden/>
    <w:unhideWhenUsed/>
    <w:rsid w:val="001D70F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47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776"/>
    <w:rPr>
      <w:rFonts w:ascii="Segoe UI" w:eastAsia="Times New Roman" w:hAnsi="Segoe UI" w:cs="Segoe UI"/>
      <w:sz w:val="18"/>
      <w:szCs w:val="18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0F14C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F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3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54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0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83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1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05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2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6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71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10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DİŞ HEKİMLİĞİ FAKÜLTESİ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DİŞ HEKİMLİĞİ FAKÜLTESİ</dc:title>
  <dc:creator>.</dc:creator>
  <cp:lastModifiedBy>dişfak</cp:lastModifiedBy>
  <cp:revision>20</cp:revision>
  <cp:lastPrinted>2021-02-24T11:47:00Z</cp:lastPrinted>
  <dcterms:created xsi:type="dcterms:W3CDTF">2021-09-14T07:05:00Z</dcterms:created>
  <dcterms:modified xsi:type="dcterms:W3CDTF">2022-09-07T08:12:00Z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2021-02-23T00:00:00Z</vt:filetime>
  </property>
</Properties>
</file>